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48" w:rsidRDefault="00E01C48" w:rsidP="00E01C48">
      <w:pPr>
        <w:jc w:val="center"/>
        <w:rPr>
          <w:sz w:val="40"/>
          <w:szCs w:val="40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453390</wp:posOffset>
                </wp:positionV>
                <wp:extent cx="9187815" cy="6334125"/>
                <wp:effectExtent l="0" t="0" r="13335" b="47625"/>
                <wp:wrapTopAndBottom/>
                <wp:docPr id="51" name="Групувати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7815" cy="6334139"/>
                          <a:chOff x="1305" y="1101"/>
                          <a:chExt cx="14469" cy="9793"/>
                        </a:xfrm>
                      </wpg:grpSpPr>
                      <wps:wsp>
                        <wps:cNvPr id="5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6375" y="1101"/>
                            <a:ext cx="4035" cy="15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Президент</w:t>
                              </w: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Шкільної</w:t>
                              </w: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Республіки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10410" y="1917"/>
                            <a:ext cx="148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740" y="1916"/>
                            <a:ext cx="163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1895" y="1386"/>
                            <a:ext cx="3855" cy="10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Заступник директора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br/>
                                <w:t>з виховної роботи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305" y="1521"/>
                            <a:ext cx="3435" cy="87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Педагог-організатор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341" y="2661"/>
                            <a:ext cx="0" cy="4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6900" y="3140"/>
                            <a:ext cx="2835" cy="13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Прем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єр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-міністр Шкільної Республіки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8339" y="4506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3784" y="7195"/>
                            <a:ext cx="2117" cy="205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Міністерство внутрішніх справ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1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6271" y="7195"/>
                            <a:ext cx="2065" cy="205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Міністерство культури та відпочинку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8707" y="7195"/>
                            <a:ext cx="2162" cy="205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Міністерство інформації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3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1239" y="7195"/>
                            <a:ext cx="2124" cy="205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Міністерство туризму та спорту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3734" y="7195"/>
                            <a:ext cx="2040" cy="205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spacing w:line="204" w:lineRule="auto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 xml:space="preserve">Міністерство екології та охорони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здоров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я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5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4" y="5330"/>
                            <a:ext cx="4206" cy="1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4" y="5350"/>
                            <a:ext cx="276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4" y="6070"/>
                            <a:ext cx="720" cy="1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9735" y="5847"/>
                            <a:ext cx="2559" cy="13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9229" y="6566"/>
                            <a:ext cx="665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9735" y="5149"/>
                            <a:ext cx="5199" cy="2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2"/>
                        <wps:cNvSpPr>
                          <a:spLocks/>
                        </wps:cNvSpPr>
                        <wps:spPr bwMode="auto">
                          <a:xfrm rot="16200000">
                            <a:off x="8076" y="2516"/>
                            <a:ext cx="589" cy="13665"/>
                          </a:xfrm>
                          <a:prstGeom prst="leftBrace">
                            <a:avLst>
                              <a:gd name="adj1" fmla="val 189469"/>
                              <a:gd name="adj2" fmla="val 501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737" y="6211"/>
                            <a:ext cx="1251" cy="811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bookmarkStart w:id="0" w:name="_GoBack"/>
                              <w:r>
                                <w:rPr>
                                  <w:b/>
                                  <w:sz w:val="26"/>
                                  <w:szCs w:val="26"/>
                                  <w:lang w:val="uk-UA"/>
                                </w:rPr>
                                <w:t>Класне  самоврядування</w:t>
                              </w:r>
                            </w:p>
                            <w:bookmarkEnd w:id="0"/>
                            <w:p w:rsidR="00E01C48" w:rsidRDefault="00E01C48" w:rsidP="00E01C48">
                              <w:pPr>
                                <w:rPr>
                                  <w:b/>
                                  <w:sz w:val="26"/>
                                  <w:szCs w:val="2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374" y="7195"/>
                            <a:ext cx="2117" cy="205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Міністерство освіти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6900" y="4821"/>
                            <a:ext cx="2835" cy="17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Рада Шкільної Республіки «Лідер»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51" o:spid="_x0000_s1026" style="position:absolute;left:0;text-align:left;margin-left:0;margin-top:35.7pt;width:723.45pt;height:498.75pt;z-index:251654656;mso-position-horizontal:left;mso-position-horizontal-relative:margin" coordorigin="1305,1101" coordsize="14469,9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3" o:spid="_x0000_s1027" type="#_x0000_t109" style="position:absolute;left:6375;top:1101;width:403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Президент</w:t>
                        </w: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Шкільної</w:t>
                        </w: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Республіки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28" type="#_x0000_t32" style="position:absolute;left:10410;top:1917;width:14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">
                  <v:stroke startarrow="block" endarrow="block"/>
                </v:shape>
                <v:shape id="AutoShape 45" o:spid="_x0000_s1029" type="#_x0000_t32" style="position:absolute;left:4740;top:1916;width:163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">
                  <v:stroke startarrow="block" endarrow="block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6" o:spid="_x0000_s1030" type="#_x0000_t176" style="position:absolute;left:11895;top:1386;width:385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Заступник директора</w:t>
                        </w: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br/>
                          <w:t>з виховної роботи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47" o:spid="_x0000_s1031" type="#_x0000_t176" style="position:absolute;left:1305;top:1521;width:343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12"/>
                            <w:szCs w:val="12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Педагог-організатор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48" o:spid="_x0000_s1032" type="#_x0000_t32" style="position:absolute;left:8341;top:2661;width:0;height: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v:shape id="AutoShape 49" o:spid="_x0000_s1033" type="#_x0000_t176" style="position:absolute;left:6900;top:3140;width:2835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Прем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’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єр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-міністр Шкільної Республіки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50" o:spid="_x0000_s1034" type="#_x0000_t32" style="position:absolute;left:8339;top:4506;width:0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NhR+CTEAAAA2wAAAA8A&#10;AAAAAAAAAAAAAAAABwIAAGRycy9kb3ducmV2LnhtbFBLBQYAAAAAAwADALcAAAD4AgAAAAA=&#10;">
                  <v:stroke endarrow="block"/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utoShape 51" o:spid="_x0000_s1035" type="#_x0000_t115" style="position:absolute;left:3784;top:7195;width:211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">
                  <v:textbox inset=".5mm,,.5mm">
                    <w:txbxContent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Міністерство внутрішніх справ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52" o:spid="_x0000_s1036" type="#_x0000_t115" style="position:absolute;left:6271;top:7195;width:2065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">
                  <v:textbox inset=".5mm,,.5mm">
                    <w:txbxContent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Міністерство культури та відпочинку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53" o:spid="_x0000_s1037" type="#_x0000_t115" style="position:absolute;left:8707;top:7195;width:2162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">
                  <v:textbox inset=".5mm,,.5mm">
                    <w:txbxContent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Міністерство інформації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54" o:spid="_x0000_s1038" type="#_x0000_t115" style="position:absolute;left:11239;top:7195;width:2124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">
                  <v:textbox inset=".5mm,,.5mm">
                    <w:txbxContent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Міністерство туризму та спорту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55" o:spid="_x0000_s1039" type="#_x0000_t115" style="position:absolute;left:13734;top:7195;width:2040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">
                  <v:textbox inset=".5mm,,.5mm">
                    <w:txbxContent>
                      <w:p w:rsidR="00E01C48" w:rsidRDefault="00E01C48" w:rsidP="00E01C48">
                        <w:pPr>
                          <w:spacing w:line="204" w:lineRule="auto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 xml:space="preserve">Міністерство екології та охорони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здоров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’</w:t>
                        </w: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я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56" o:spid="_x0000_s1040" type="#_x0000_t32" style="position:absolute;left:2694;top:5330;width:4206;height:18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8C+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qB95f0A+TyBQAA//8DAFBLAQItABQABgAIAAAAIQDb4fbL7gAAAIUBAAATAAAAAAAAAAAAAAAA&#10;AAAAAABbQ29udGVudF9UeXBlc10ueG1sUEsBAi0AFAAGAAgAAAAhAFr0LFu/AAAAFQEAAAsAAAAA&#10;AAAAAAAAAAAAHwEAAF9yZWxzLy5yZWxzUEsBAi0AFAAGAAgAAAAhAP8LwL7BAAAA2wAAAA8AAAAA&#10;AAAAAAAAAAAABwIAAGRycy9kb3ducmV2LnhtbFBLBQYAAAAAAwADALcAAAD1AgAAAAA=&#10;">
                  <v:stroke endarrow="block"/>
                </v:shape>
                <v:shape id="AutoShape 57" o:spid="_x0000_s1041" type="#_x0000_t32" style="position:absolute;left:4854;top:5350;width:276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">
                  <v:stroke endarrow="block"/>
                </v:shape>
                <v:shape id="AutoShape 58" o:spid="_x0000_s1042" type="#_x0000_t32" style="position:absolute;left:7374;top:6070;width:720;height:10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">
                  <v:stroke endarrow="block"/>
                </v:shape>
                <v:shape id="AutoShape 59" o:spid="_x0000_s1043" type="#_x0000_t32" style="position:absolute;left:9735;top:5847;width:2559;height:1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<v:stroke endarrow="block"/>
                </v:shape>
                <v:shape id="AutoShape 60" o:spid="_x0000_s1044" type="#_x0000_t32" style="position:absolute;left:9229;top:6566;width:665;height: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KZ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">
                  <v:stroke endarrow="block"/>
                </v:shape>
                <v:shape id="AutoShape 61" o:spid="_x0000_s1045" type="#_x0000_t32" style="position:absolute;left:9735;top:5149;width:5199;height:2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    <v:stroke endarrow="block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62" o:spid="_x0000_s1046" type="#_x0000_t87" style="position:absolute;left:8076;top:2516;width:589;height:1366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" adj="1764,10833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3" o:spid="_x0000_s1047" type="#_x0000_t4" style="position:absolute;left:7737;top:6211;width:1251;height:811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26"/>
                            <w:szCs w:val="26"/>
                            <w:lang w:val="uk-UA"/>
                          </w:rPr>
                        </w:pPr>
                        <w:bookmarkStart w:id="1" w:name="_GoBack"/>
                        <w:r>
                          <w:rPr>
                            <w:b/>
                            <w:sz w:val="26"/>
                            <w:szCs w:val="26"/>
                            <w:lang w:val="uk-UA"/>
                          </w:rPr>
                          <w:t>Класне  самоврядування</w:t>
                        </w:r>
                      </w:p>
                      <w:bookmarkEnd w:id="1"/>
                      <w:p w:rsidR="00E01C48" w:rsidRDefault="00E01C48" w:rsidP="00E01C48">
                        <w:pPr>
                          <w:rPr>
                            <w:b/>
                            <w:sz w:val="26"/>
                            <w:szCs w:val="2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64" o:spid="_x0000_s1048" type="#_x0000_t115" style="position:absolute;left:1374;top:7195;width:211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">
                  <v:textbox inset=".5mm,,.5mm">
                    <w:txbxContent>
                      <w:p w:rsidR="00E01C48" w:rsidRDefault="00E01C48" w:rsidP="00E01C48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Міністерство освіти</w:t>
                        </w:r>
                      </w:p>
                      <w:p w:rsidR="00E01C48" w:rsidRDefault="00E01C48" w:rsidP="00E01C48">
                        <w:pPr>
                          <w:rPr>
                            <w:szCs w:val="28"/>
                          </w:rPr>
                        </w:pPr>
                      </w:p>
                      <w:p w:rsidR="00E01C48" w:rsidRDefault="00E01C48" w:rsidP="00E01C48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65" o:spid="_x0000_s1049" type="#_x0000_t176" style="position:absolute;left:6900;top:4821;width:2835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Рада Шкільної Республіки «Лідер»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sz w:val="40"/>
          <w:szCs w:val="40"/>
          <w:lang w:val="uk-UA"/>
        </w:rPr>
        <w:t>Структура учнівського самоврядування</w:t>
      </w:r>
    </w:p>
    <w:p w:rsidR="00E01C48" w:rsidRDefault="00E01C48" w:rsidP="00E01C48">
      <w:pPr>
        <w:tabs>
          <w:tab w:val="left" w:pos="12655"/>
        </w:tabs>
        <w:rPr>
          <w:sz w:val="36"/>
          <w:szCs w:val="36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57150</wp:posOffset>
                </wp:positionV>
                <wp:extent cx="8715375" cy="5757545"/>
                <wp:effectExtent l="48895" t="9525" r="46355" b="605155"/>
                <wp:wrapTopAndBottom/>
                <wp:docPr id="41" name="Групувати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5375" cy="5757545"/>
                          <a:chOff x="1796" y="1098"/>
                          <a:chExt cx="13725" cy="9067"/>
                        </a:xfrm>
                      </wpg:grpSpPr>
                      <wps:wsp>
                        <wps:cNvPr id="4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796" y="1098"/>
                            <a:ext cx="13725" cy="96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t>Міністерство освіти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130" y="3964"/>
                            <a:ext cx="5160" cy="216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“Знання”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8454" y="7330"/>
                            <a:ext cx="5760" cy="2835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з питань проведення інтелектуальних ігор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610" y="7240"/>
                            <a:ext cx="5160" cy="286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Радник міністра з питань краєзнавчої роботи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9905" y="3784"/>
                            <a:ext cx="4822" cy="2340"/>
                          </a:xfrm>
                          <a:prstGeom prst="wave">
                            <a:avLst>
                              <a:gd name="adj1" fmla="val 13005"/>
                              <a:gd name="adj2" fmla="val 40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“Книголюб”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94" y="1930"/>
                            <a:ext cx="4320" cy="22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7014" y="1930"/>
                            <a:ext cx="1800" cy="5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8814" y="1930"/>
                            <a:ext cx="960" cy="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8814" y="1930"/>
                            <a:ext cx="3120" cy="20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41" o:spid="_x0000_s1050" style="position:absolute;margin-left:26.35pt;margin-top:4.5pt;width:686.25pt;height:453.35pt;z-index:251658240" coordorigin="1796,1098" coordsize="13725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27" o:spid="_x0000_s1051" type="#_x0000_t54" style="position:absolute;left:1796;top:1098;width:1372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t>Міністерство освіти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28" o:spid="_x0000_s1052" type="#_x0000_t64" style="position:absolute;left:2130;top:3964;width:5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“Знання”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29" o:spid="_x0000_s1053" type="#_x0000_t64" style="position:absolute;left:8454;top:7330;width:57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12"/>
                            <w:szCs w:val="12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з питань проведення інтелектуальних ігор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30" o:spid="_x0000_s1054" type="#_x0000_t64" style="position:absolute;left:2610;top:7240;width:5160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12"/>
                            <w:szCs w:val="12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Радник міністра з питань краєзнавчої роботи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31" o:spid="_x0000_s1055" type="#_x0000_t64" style="position:absolute;left:9905;top:3784;width:4822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" adj=",10888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“Книголюб”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32" o:spid="_x0000_s1056" type="#_x0000_t32" style="position:absolute;left:4494;top:1930;width:4320;height:22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<v:stroke endarrow="block"/>
                </v:shape>
                <v:shape id="AutoShape 33" o:spid="_x0000_s1057" type="#_x0000_t32" style="position:absolute;left:7014;top:1930;width:1800;height:59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NA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Fq/M0C+AAAA2wAAAA8AAAAAAAAA&#10;AAAAAAAABwIAAGRycy9kb3ducmV2LnhtbFBLBQYAAAAAAwADALcAAADyAgAAAAA=&#10;">
                  <v:stroke endarrow="block"/>
                </v:shape>
                <v:shape id="AutoShape 34" o:spid="_x0000_s1058" type="#_x0000_t32" style="position:absolute;left:8814;top:1930;width:960;height:5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<v:stroke endarrow="block"/>
                </v:shape>
                <v:shape id="AutoShape 35" o:spid="_x0000_s1059" type="#_x0000_t32" style="position:absolute;left:8814;top:1930;width:3120;height:20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<v:stroke endarrow="block"/>
                </v:shape>
                <w10:wrap type="topAndBottom"/>
              </v:group>
            </w:pict>
          </mc:Fallback>
        </mc:AlternateContent>
      </w:r>
      <w:r>
        <w:rPr>
          <w:sz w:val="36"/>
          <w:szCs w:val="36"/>
          <w:lang w:val="uk-UA"/>
        </w:rPr>
        <w:tab/>
      </w:r>
    </w:p>
    <w:p w:rsidR="00E01C48" w:rsidRDefault="00E01C48" w:rsidP="00E01C48">
      <w:pPr>
        <w:tabs>
          <w:tab w:val="left" w:pos="12655"/>
        </w:tabs>
        <w:rPr>
          <w:sz w:val="36"/>
          <w:szCs w:val="36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9525000" cy="5829300"/>
                <wp:effectExtent l="38100" t="7620" r="38100" b="544830"/>
                <wp:wrapTopAndBottom/>
                <wp:docPr id="31" name="Групувати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0" cy="5829300"/>
                          <a:chOff x="1254" y="1030"/>
                          <a:chExt cx="15000" cy="9180"/>
                        </a:xfrm>
                      </wpg:grpSpPr>
                      <wps:wsp>
                        <wps:cNvPr id="32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2214" y="6302"/>
                            <a:ext cx="5880" cy="252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Радник міністра з питань проведення конкурсів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8574" y="7690"/>
                            <a:ext cx="4800" cy="252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технічного забезпечення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694" y="4862"/>
                            <a:ext cx="4320" cy="324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дизайну та художнього оформлення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614" y="4270"/>
                            <a:ext cx="4560" cy="2032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організації відпочинку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74" y="2290"/>
                            <a:ext cx="432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8694" y="2290"/>
                            <a:ext cx="3840" cy="2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6174" y="2290"/>
                            <a:ext cx="2520" cy="4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8694" y="2290"/>
                            <a:ext cx="1800" cy="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254" y="1030"/>
                            <a:ext cx="15000" cy="144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t>Міністерство</w:t>
                              </w: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br/>
                                <w:t>культури та відпочинку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31" o:spid="_x0000_s1060" style="position:absolute;margin-left:0;margin-top:17.85pt;width:750pt;height:459pt;z-index:251658240" coordorigin="1254,1030" coordsize="15000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">
                <v:shape id="AutoShape 67" o:spid="_x0000_s1061" type="#_x0000_t64" style="position:absolute;left:2214;top:6302;width:5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Радник міністра з питань проведення конкурсів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68" o:spid="_x0000_s1062" type="#_x0000_t64" style="position:absolute;left:8574;top:7690;width:48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технічного забезпечення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69" o:spid="_x0000_s1063" type="#_x0000_t64" style="position:absolute;left:11694;top:4862;width:432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дизайну та художнього оформлення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70" o:spid="_x0000_s1064" type="#_x0000_t64" style="position:absolute;left:1614;top:4270;width:456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організації відпочинку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71" o:spid="_x0000_s1065" type="#_x0000_t32" style="position:absolute;left:4374;top:2290;width:4320;height:23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  <v:shape id="AutoShape 72" o:spid="_x0000_s1066" type="#_x0000_t32" style="position:absolute;left:8694;top:2290;width:384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73" o:spid="_x0000_s1067" type="#_x0000_t32" style="position:absolute;left:6174;top:2290;width:2520;height:45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A9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AK5QD2+AAAA2wAAAA8AAAAAAAAA&#10;AAAAAAAABwIAAGRycy9kb3ducmV2LnhtbFBLBQYAAAAAAwADALcAAADyAgAAAAA=&#10;">
                  <v:stroke endarrow="block"/>
                </v:shape>
                <v:shape id="AutoShape 74" o:spid="_x0000_s1068" type="#_x0000_t32" style="position:absolute;left:8694;top:2290;width:1800;height:55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shape id="AutoShape 75" o:spid="_x0000_s1069" type="#_x0000_t54" style="position:absolute;left:1254;top:1030;width:150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t>Міністерство</w:t>
                        </w: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br/>
                          <w:t>культури та відпочинку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01C48" w:rsidRDefault="00E01C48" w:rsidP="00E01C48">
      <w:pPr>
        <w:tabs>
          <w:tab w:val="left" w:pos="12655"/>
        </w:tabs>
        <w:rPr>
          <w:sz w:val="36"/>
          <w:szCs w:val="36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226695</wp:posOffset>
                </wp:positionV>
                <wp:extent cx="8715375" cy="4853305"/>
                <wp:effectExtent l="38100" t="7620" r="38100" b="454025"/>
                <wp:wrapTopAndBottom/>
                <wp:docPr id="23" name="Групувати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5375" cy="4853305"/>
                          <a:chOff x="2276" y="1210"/>
                          <a:chExt cx="13725" cy="7643"/>
                        </a:xfrm>
                      </wpg:grpSpPr>
                      <wps:wsp>
                        <wps:cNvPr id="2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276" y="1210"/>
                            <a:ext cx="13725" cy="144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t>Міністерство</w:t>
                              </w: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br/>
                                <w:t>внутрішніх справ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450" y="6768"/>
                            <a:ext cx="5160" cy="2085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дисципліни та порядку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363" y="5245"/>
                            <a:ext cx="4200" cy="198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Старостат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454" y="3625"/>
                            <a:ext cx="5400" cy="252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чергувань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74" y="2470"/>
                            <a:ext cx="3415" cy="1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4" y="2470"/>
                            <a:ext cx="1080" cy="4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9054" y="2470"/>
                            <a:ext cx="3000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23" o:spid="_x0000_s1070" style="position:absolute;margin-left:18pt;margin-top:17.85pt;width:686.25pt;height:382.15pt;z-index:251658240" coordorigin="2276,1210" coordsize="13725,7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">
                <v:shape id="AutoShape 19" o:spid="_x0000_s1071" type="#_x0000_t54" style="position:absolute;left:2276;top:1210;width:1372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t>Міністерство</w:t>
                        </w: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br/>
                          <w:t>внутрішніх справ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shape>
                <v:shape id="AutoShape 20" o:spid="_x0000_s1072" type="#_x0000_t64" style="position:absolute;left:3450;top:6768;width:5160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дисципліни та порядку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21" o:spid="_x0000_s1073" type="#_x0000_t64" style="position:absolute;left:10363;top:5245;width:42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Старостат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22" o:spid="_x0000_s1074" type="#_x0000_t64" style="position:absolute;left:2454;top:3625;width:54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чергувань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23" o:spid="_x0000_s1075" type="#_x0000_t32" style="position:absolute;left:5574;top:2470;width:3415;height:16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24" o:spid="_x0000_s1076" type="#_x0000_t32" style="position:absolute;left:7854;top:2470;width:1080;height:48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AutoShape 25" o:spid="_x0000_s1077" type="#_x0000_t32" style="position:absolute;left:9054;top:2470;width:300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w10:wrap type="topAndBottom"/>
              </v:group>
            </w:pict>
          </mc:Fallback>
        </mc:AlternateContent>
      </w:r>
    </w:p>
    <w:p w:rsidR="00E01C48" w:rsidRDefault="00E01C48" w:rsidP="00E01C48">
      <w:pPr>
        <w:tabs>
          <w:tab w:val="left" w:pos="12655"/>
        </w:tabs>
        <w:rPr>
          <w:sz w:val="36"/>
          <w:szCs w:val="36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9135745" cy="5529580"/>
                <wp:effectExtent l="9525" t="9525" r="36830" b="594995"/>
                <wp:wrapTopAndBottom/>
                <wp:docPr id="15" name="Групувати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5745" cy="5529580"/>
                          <a:chOff x="1854" y="1390"/>
                          <a:chExt cx="14387" cy="8708"/>
                        </a:xfrm>
                      </wpg:grpSpPr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516" y="1390"/>
                            <a:ext cx="13725" cy="162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t xml:space="preserve">Міністерство екології та охорони </w:t>
                              </w:r>
                              <w:proofErr w:type="spellStart"/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t>здоров</w:t>
                              </w:r>
                              <w:proofErr w:type="spellEnd"/>
                              <w:r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t>я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250" y="7331"/>
                            <a:ext cx="5160" cy="2767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Радник міністра з питань пропаганди здорового способу життя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74" y="4630"/>
                            <a:ext cx="4680" cy="198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“Милосердя”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854" y="3910"/>
                            <a:ext cx="5040" cy="216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“Зелений патруль”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54" y="2830"/>
                            <a:ext cx="5040" cy="1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4" y="2830"/>
                            <a:ext cx="1363" cy="4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294" y="2830"/>
                            <a:ext cx="324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5" o:spid="_x0000_s1078" style="position:absolute;margin-left:-12pt;margin-top:0;width:719.35pt;height:435.4pt;z-index:251658240" coordorigin="1854,1390" coordsize="14387,8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">
                <v:shape id="AutoShape 11" o:spid="_x0000_s1079" type="#_x0000_t54" style="position:absolute;left:2516;top:1390;width:1372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48"/>
                            <w:szCs w:val="48"/>
                            <w:lang w:val="uk-UA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t xml:space="preserve">Міністерство екології та охорони </w:t>
                        </w:r>
                        <w:proofErr w:type="spellStart"/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t>здоров</w:t>
                        </w:r>
                        <w:proofErr w:type="spellEnd"/>
                        <w:r>
                          <w:rPr>
                            <w:b/>
                            <w:sz w:val="48"/>
                            <w:szCs w:val="48"/>
                            <w:lang w:val="en-US"/>
                          </w:rPr>
                          <w:t>’</w:t>
                        </w: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t>я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48"/>
                            <w:szCs w:val="4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2" o:spid="_x0000_s1080" type="#_x0000_t64" style="position:absolute;left:5250;top:7331;width:5160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Радник міністра з питань пропаганди здорового способу життя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3" o:spid="_x0000_s1081" type="#_x0000_t64" style="position:absolute;left:10974;top:4630;width:46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“Милосердя”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4" o:spid="_x0000_s1082" type="#_x0000_t64" style="position:absolute;left:1854;top:3910;width:50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“Зелений патруль”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5" o:spid="_x0000_s1083" type="#_x0000_t32" style="position:absolute;left:4254;top:2830;width:5040;height:1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16" o:spid="_x0000_s1084" type="#_x0000_t32" style="position:absolute;left:7974;top:2830;width:1363;height:48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17" o:spid="_x0000_s1085" type="#_x0000_t32" style="position:absolute;left:9294;top:2830;width:324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w10:wrap type="topAndBottom"/>
              </v:group>
            </w:pict>
          </mc:Fallback>
        </mc:AlternateContent>
      </w:r>
    </w:p>
    <w:p w:rsidR="00E01C48" w:rsidRDefault="00E01C48" w:rsidP="00E01C48">
      <w:pPr>
        <w:tabs>
          <w:tab w:val="left" w:pos="12655"/>
        </w:tabs>
        <w:rPr>
          <w:sz w:val="36"/>
          <w:szCs w:val="36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9170035" cy="5372100"/>
                <wp:effectExtent l="38100" t="9525" r="40640" b="657225"/>
                <wp:wrapTopAndBottom/>
                <wp:docPr id="7" name="Групувати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0035" cy="5372100"/>
                          <a:chOff x="1254" y="1570"/>
                          <a:chExt cx="14441" cy="8460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54" y="1570"/>
                            <a:ext cx="14441" cy="1448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t>Міністерство</w:t>
                              </w: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br/>
                                <w:t>туризму та спорту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254" y="4270"/>
                            <a:ext cx="5160" cy="2085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спортивно-масової роботи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254" y="4990"/>
                            <a:ext cx="5160" cy="2085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туризму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694" y="6970"/>
                            <a:ext cx="5160" cy="306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Комітет з питань відродження Козацької Слави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4" y="2830"/>
                            <a:ext cx="444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8214" y="2830"/>
                            <a:ext cx="360" cy="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574" y="2830"/>
                            <a:ext cx="2760" cy="2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7" o:spid="_x0000_s1086" style="position:absolute;margin-left:6pt;margin-top:9pt;width:722.05pt;height:423pt;z-index:251658240" coordorigin="1254,1570" coordsize="14441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">
                <v:shape id="AutoShape 3" o:spid="_x0000_s1087" type="#_x0000_t54" style="position:absolute;left:1254;top:1570;width:14441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t>Міністерство</w:t>
                        </w: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br/>
                          <w:t>туризму та спорту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shape>
                <v:shape id="AutoShape 4" o:spid="_x0000_s1088" type="#_x0000_t64" style="position:absolute;left:1254;top:4270;width:5160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спортивно-масової роботи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5" o:spid="_x0000_s1089" type="#_x0000_t64" style="position:absolute;left:10254;top:4990;width:5160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туризму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6" o:spid="_x0000_s1090" type="#_x0000_t64" style="position:absolute;left:5694;top:6970;width:516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Комітет з питань відродження Козацької Слави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7" o:spid="_x0000_s1091" type="#_x0000_t32" style="position:absolute;left:4134;top:2830;width:444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 id="AutoShape 8" o:spid="_x0000_s1092" type="#_x0000_t32" style="position:absolute;left:8214;top:2830;width:360;height:44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AutoShape 9" o:spid="_x0000_s1093" type="#_x0000_t32" style="position:absolute;left:8574;top:2830;width:276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w10:wrap type="topAndBottom"/>
              </v:group>
            </w:pict>
          </mc:Fallback>
        </mc:AlternateContent>
      </w:r>
    </w:p>
    <w:p w:rsidR="00E01C48" w:rsidRDefault="00E01C48" w:rsidP="00E01C48">
      <w:pPr>
        <w:tabs>
          <w:tab w:val="left" w:pos="12655"/>
        </w:tabs>
        <w:rPr>
          <w:sz w:val="36"/>
          <w:szCs w:val="36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114300</wp:posOffset>
                </wp:positionV>
                <wp:extent cx="8715375" cy="5143500"/>
                <wp:effectExtent l="38100" t="9525" r="38100" b="504825"/>
                <wp:wrapTopAndBottom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5375" cy="5143500"/>
                          <a:chOff x="1734" y="1030"/>
                          <a:chExt cx="13725" cy="8100"/>
                        </a:xfrm>
                      </wpg:grpSpPr>
                      <wps:wsp>
                        <wps:cNvPr id="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9774" y="6790"/>
                            <a:ext cx="5160" cy="234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Служба “Рейтинг”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854" y="5890"/>
                            <a:ext cx="5160" cy="252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 xml:space="preserve">Прес-центр 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4" y="2110"/>
                            <a:ext cx="3840" cy="4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8454" y="2110"/>
                            <a:ext cx="4200" cy="5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734" y="1030"/>
                            <a:ext cx="13725" cy="126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1C48" w:rsidRDefault="00E01C48" w:rsidP="00E01C48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  <w:lang w:val="uk-UA"/>
                                </w:rPr>
                                <w:t>Міністерство інформації</w:t>
                              </w:r>
                            </w:p>
                            <w:p w:rsidR="00E01C48" w:rsidRDefault="00E01C48" w:rsidP="00E01C48">
                              <w:pPr>
                                <w:rPr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94" style="position:absolute;margin-left:30pt;margin-top:9pt;width:686.25pt;height:405pt;z-index:251658240" coordorigin="1734,1030" coordsize="13725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">
                <v:shape id="AutoShape 37" o:spid="_x0000_s1095" type="#_x0000_t64" style="position:absolute;left:9774;top:6790;width:51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Служба “Рейтинг”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38" o:spid="_x0000_s1096" type="#_x0000_t64" style="position:absolute;left:1854;top:5890;width:51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</w:p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 xml:space="preserve">Прес-центр 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39" o:spid="_x0000_s1097" type="#_x0000_t32" style="position:absolute;left:4614;top:2110;width:3840;height:41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AutoShape 40" o:spid="_x0000_s1098" type="#_x0000_t32" style="position:absolute;left:8454;top:2110;width:4200;height:50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41" o:spid="_x0000_s1099" type="#_x0000_t54" style="position:absolute;left:1734;top:1030;width:1372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">
                  <v:textbox>
                    <w:txbxContent>
                      <w:p w:rsidR="00E01C48" w:rsidRDefault="00E01C48" w:rsidP="00E01C48">
                        <w:pPr>
                          <w:jc w:val="center"/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  <w:lang w:val="uk-UA"/>
                          </w:rPr>
                          <w:t>Міністерство інформації</w:t>
                        </w:r>
                      </w:p>
                      <w:p w:rsidR="00E01C48" w:rsidRDefault="00E01C48" w:rsidP="00E01C48">
                        <w:pPr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0794B" w:rsidRDefault="0070794B"/>
    <w:sectPr w:rsidR="0070794B" w:rsidSect="00F935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36"/>
    <w:rsid w:val="00007F36"/>
    <w:rsid w:val="0070794B"/>
    <w:rsid w:val="00E01C48"/>
    <w:rsid w:val="00F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A7D6A-3460-403F-8CA2-D986EBEF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2021-11-22T11:12:00Z</dcterms:created>
  <dcterms:modified xsi:type="dcterms:W3CDTF">2021-11-22T12:58:00Z</dcterms:modified>
</cp:coreProperties>
</file>