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93" w:rsidRPr="00856B57" w:rsidRDefault="00A01D3D" w:rsidP="00856B5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01D3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43.2pt;width:34pt;height:35.05pt;z-index:251658240" fillcolor="window">
            <v:imagedata r:id="rId6" o:title=""/>
            <w10:wrap type="square" side="left"/>
          </v:shape>
          <o:OLEObject Type="Embed" ProgID="PBrush" ShapeID="_x0000_s1026" DrawAspect="Content" ObjectID="_1700041810" r:id="rId7"/>
        </w:pict>
      </w:r>
      <w:r w:rsidR="00F40C93" w:rsidRPr="00856B57">
        <w:rPr>
          <w:rFonts w:ascii="Times New Roman" w:hAnsi="Times New Roman" w:cs="Times New Roman"/>
          <w:sz w:val="24"/>
        </w:rPr>
        <w:t>ЛУЦЬКИЙ НАВЧАЛЬНО-ВИХОВНИЙ КОМПЛЕКС</w:t>
      </w:r>
    </w:p>
    <w:p w:rsidR="00F40C93" w:rsidRPr="00AB796E" w:rsidRDefault="00F40C93" w:rsidP="00856B57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AB796E">
        <w:rPr>
          <w:sz w:val="24"/>
        </w:rPr>
        <w:t>«ЗАГАЛЬНООСВІТНЯ ШКОЛА І-ІІ СТУПЕНІВ №24</w:t>
      </w:r>
    </w:p>
    <w:p w:rsidR="00F40C93" w:rsidRPr="00AB796E" w:rsidRDefault="00F40C93" w:rsidP="00856B57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AB796E">
        <w:rPr>
          <w:sz w:val="24"/>
        </w:rPr>
        <w:t>– ТЕХНОЛОГІЧНИЙ ЛІЦЕЙ»</w:t>
      </w:r>
    </w:p>
    <w:p w:rsidR="00F40C93" w:rsidRPr="00AB796E" w:rsidRDefault="00F40C93" w:rsidP="00F40C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F40C93" w:rsidRPr="00AB796E" w:rsidRDefault="00F40C93" w:rsidP="00F40C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B796E">
        <w:rPr>
          <w:rFonts w:ascii="Times New Roman" w:hAnsi="Times New Roman" w:cs="Times New Roman"/>
          <w:bCs/>
          <w:sz w:val="32"/>
          <w:szCs w:val="32"/>
        </w:rPr>
        <w:t xml:space="preserve">Н А К А </w:t>
      </w:r>
      <w:proofErr w:type="gramStart"/>
      <w:r w:rsidRPr="00AB796E">
        <w:rPr>
          <w:rFonts w:ascii="Times New Roman" w:hAnsi="Times New Roman" w:cs="Times New Roman"/>
          <w:bCs/>
          <w:sz w:val="32"/>
          <w:szCs w:val="32"/>
        </w:rPr>
        <w:t>З</w:t>
      </w:r>
      <w:proofErr w:type="gramEnd"/>
    </w:p>
    <w:p w:rsidR="00F40C93" w:rsidRPr="00266807" w:rsidRDefault="00266807" w:rsidP="00F40C93">
      <w:pPr>
        <w:tabs>
          <w:tab w:val="left" w:pos="467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15.09.</w:t>
      </w:r>
      <w:r w:rsidR="00F40C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0C93" w:rsidRPr="001842CC">
        <w:rPr>
          <w:rFonts w:ascii="Times New Roman" w:hAnsi="Times New Roman" w:cs="Times New Roman"/>
          <w:sz w:val="28"/>
          <w:szCs w:val="28"/>
        </w:rPr>
        <w:t>20</w:t>
      </w:r>
      <w:r w:rsidR="00F40C93" w:rsidRPr="0018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0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0C93" w:rsidRPr="00AB796E">
        <w:rPr>
          <w:sz w:val="28"/>
          <w:szCs w:val="28"/>
        </w:rPr>
        <w:t xml:space="preserve">       </w:t>
      </w:r>
      <w:r w:rsidR="00F40C93" w:rsidRPr="00AB796E">
        <w:rPr>
          <w:sz w:val="28"/>
          <w:szCs w:val="28"/>
          <w:lang w:val="uk-UA"/>
        </w:rPr>
        <w:t xml:space="preserve">                     </w:t>
      </w:r>
      <w:r w:rsidR="00F40C93" w:rsidRPr="00AB796E">
        <w:rPr>
          <w:sz w:val="28"/>
          <w:szCs w:val="28"/>
        </w:rPr>
        <w:t xml:space="preserve"> </w:t>
      </w:r>
      <w:r w:rsidR="00F40C93">
        <w:rPr>
          <w:sz w:val="28"/>
          <w:szCs w:val="28"/>
          <w:lang w:val="uk-UA"/>
        </w:rPr>
        <w:t xml:space="preserve">        </w:t>
      </w:r>
      <w:r w:rsidR="00F40C93" w:rsidRPr="00AB796E">
        <w:rPr>
          <w:sz w:val="28"/>
          <w:szCs w:val="28"/>
        </w:rPr>
        <w:t xml:space="preserve"> </w:t>
      </w:r>
      <w:r w:rsidR="00F40C93">
        <w:rPr>
          <w:sz w:val="28"/>
          <w:szCs w:val="28"/>
          <w:lang w:val="uk-UA"/>
        </w:rPr>
        <w:t xml:space="preserve">  </w:t>
      </w:r>
      <w:r w:rsidR="00F40C93" w:rsidRPr="00AB796E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F40C93" w:rsidRPr="00102644">
        <w:rPr>
          <w:rFonts w:ascii="Times New Roman" w:hAnsi="Times New Roman" w:cs="Times New Roman"/>
          <w:sz w:val="24"/>
          <w:szCs w:val="24"/>
        </w:rPr>
        <w:t xml:space="preserve">Луцьк   </w:t>
      </w:r>
      <w:r w:rsidR="00F40C93" w:rsidRPr="001026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0C93" w:rsidRPr="00102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C93" w:rsidRPr="00102644">
        <w:rPr>
          <w:rFonts w:ascii="Times New Roman" w:hAnsi="Times New Roman" w:cs="Times New Roman"/>
          <w:sz w:val="28"/>
          <w:szCs w:val="28"/>
        </w:rPr>
        <w:t xml:space="preserve">№ </w:t>
      </w:r>
      <w:r w:rsidR="00F40C93" w:rsidRPr="001026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0C93" w:rsidRPr="0010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93-од</w:t>
      </w: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</w:t>
      </w: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96E">
        <w:rPr>
          <w:rFonts w:ascii="Times New Roman" w:hAnsi="Times New Roman" w:cs="Times New Roman"/>
          <w:sz w:val="28"/>
          <w:szCs w:val="28"/>
          <w:lang w:val="uk-UA"/>
        </w:rPr>
        <w:t>атестації педагогічних працівників</w:t>
      </w: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закладу  у 2021-2022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796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0C93" w:rsidRPr="00AB796E" w:rsidRDefault="00F40C93" w:rsidP="00F40C93">
      <w:pPr>
        <w:rPr>
          <w:lang w:val="uk-UA"/>
        </w:rPr>
      </w:pP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9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Законів України « Про освіту», « Про загальну середню освіту», « Про дошкільну освіту», « Про позашкільну освіту», Типового положення про атестацію педагогічних працівників, затвердженого наказом Міністерства освіти України від 06.10.2010 №930, наказу </w:t>
      </w:r>
      <w:proofErr w:type="spellStart"/>
      <w:r w:rsidRPr="00AB796E">
        <w:rPr>
          <w:rFonts w:ascii="Times New Roman" w:hAnsi="Times New Roman" w:cs="Times New Roman"/>
          <w:sz w:val="28"/>
          <w:szCs w:val="28"/>
          <w:lang w:val="uk-UA"/>
        </w:rPr>
        <w:t>МОНмолодьспорту</w:t>
      </w:r>
      <w:proofErr w:type="spellEnd"/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20 грудня 2011 року №1473 « Про затвердження Змін до типового положення про атестацію педагогічних працівників»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наказу департаменту  освіти Луцької міської </w:t>
      </w:r>
      <w:r w:rsidRPr="00F40C93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Про організацію та проведення атестації педагогічних працівників закладів та установ освіти  Луцької міської територіальної громади  у 2021-2022 навчальному році» від 14.09.2021 № 141-од 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активізації творчої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цілеспрямованого безперервного 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>підвищення фахового, науково-методичного рівня, результативності роботи, сприяння у професійній самореалізації освітян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росту їх професійної майстерності </w:t>
      </w: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C93" w:rsidRPr="00AB796E" w:rsidRDefault="00F40C93" w:rsidP="00F4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F40C93" w:rsidRPr="00AB796E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20 вересня 2021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року видати наказ « Про створення ате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стаційної комісії в 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>», включивши до складу комісії</w:t>
      </w:r>
      <w:r w:rsidRPr="00AB796E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представників атестаційної комісії  І(ІІ) рівня департаменту освіти.</w:t>
      </w:r>
    </w:p>
    <w:p w:rsidR="00F40C93" w:rsidRPr="00AB796E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 вересня 2021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року проаналізувати хід проведення атестації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 2020-2021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796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B796E">
        <w:rPr>
          <w:rFonts w:ascii="Times New Roman" w:hAnsi="Times New Roman" w:cs="Times New Roman"/>
          <w:sz w:val="28"/>
          <w:szCs w:val="28"/>
          <w:lang w:val="uk-UA"/>
        </w:rPr>
        <w:t>., дотримання вимог відповідних документів з організації т</w:t>
      </w:r>
      <w:r>
        <w:rPr>
          <w:rFonts w:ascii="Times New Roman" w:hAnsi="Times New Roman" w:cs="Times New Roman"/>
          <w:sz w:val="28"/>
          <w:szCs w:val="28"/>
          <w:lang w:val="uk-UA"/>
        </w:rPr>
        <w:t>а підготовки до атестації у 2021-2022</w:t>
      </w:r>
      <w:r w:rsidRPr="00AB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796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B79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0C93" w:rsidRPr="000E515D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21 вересня 2021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ознайомити педагогів закладу із організаційним наказом «Про атестацію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 у 2021-2022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15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E515D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F40C93" w:rsidRPr="000E515D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27  вересня 2021 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року: </w:t>
      </w:r>
    </w:p>
    <w:p w:rsidR="00F40C93" w:rsidRPr="000E515D" w:rsidRDefault="00F40C93" w:rsidP="00F40C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>скорегувати план атестації педагогічних працівників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1-2022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515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F84FAC" w:rsidRDefault="00F40C93" w:rsidP="00F40C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>проаналізувати виконання плану курсо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вої перепідготовки педагогів, які  атестуються ( відповідно до Постанови Кабінету Міністрів України </w:t>
      </w:r>
    </w:p>
    <w:p w:rsidR="00F84FAC" w:rsidRPr="007C292E" w:rsidRDefault="00F84FAC" w:rsidP="007C292E">
      <w:pPr>
        <w:spacing w:after="0" w:line="240" w:lineRule="auto"/>
        <w:ind w:left="708"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7C292E">
        <w:rPr>
          <w:rFonts w:ascii="Times New Roman" w:hAnsi="Times New Roman" w:cs="Times New Roman"/>
          <w:sz w:val="28"/>
          <w:szCs w:val="28"/>
          <w:lang w:val="uk-UA"/>
        </w:rPr>
        <w:t xml:space="preserve">№ 800 від 21.08.2019 р. « Деякі питання підвищення кваліфікації </w:t>
      </w:r>
      <w:r w:rsidR="007C29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C292E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 і науково-педагогічних працівників»); </w:t>
      </w:r>
    </w:p>
    <w:p w:rsidR="00F40C93" w:rsidRPr="000E515D" w:rsidRDefault="00F40C93" w:rsidP="00F40C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створи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ти належні умови педагогам для 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 курсової перепідготовки у ІІ півріччі 2021 р., 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у перспективний план курсової перепідготовки ( при потребі); </w:t>
      </w:r>
    </w:p>
    <w:p w:rsidR="00F40C93" w:rsidRPr="000E515D" w:rsidRDefault="00F40C93" w:rsidP="00F40C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розробити і затвердити заходи з організації та проведення атес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тації педагогічних працівників ( додаток); </w:t>
      </w:r>
    </w:p>
    <w:p w:rsidR="00F40C93" w:rsidRPr="000E515D" w:rsidRDefault="00F40C93" w:rsidP="00F40C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роз'яснювальну роботу щодо вивчення нормативних документів з питань атестації та забезпечити їх виконання. </w:t>
      </w:r>
    </w:p>
    <w:p w:rsidR="00F40C93" w:rsidRPr="000E515D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жовтня 2</w:t>
      </w:r>
      <w:r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підготувати подання на атестаційну комісію із зазн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аченням кандидатур педагогів, які 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атестуються у черговий раз.</w:t>
      </w:r>
    </w:p>
    <w:p w:rsidR="00F40C93" w:rsidRPr="000E515D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 жовтня 2021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сформувати списки педагогів, які подали до комісії заяву на позачергову атестацію.</w:t>
      </w:r>
    </w:p>
    <w:p w:rsidR="00F40C93" w:rsidRPr="000E515D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 жовтня 2021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видати наказ « Про атестацію педагогічних працівників освітнього закладу», ознайомити з ним усіх педагогів, які підлягають черговій атестації та подали заяву щодо позачергової атестації у поточному році ( під підпис)</w:t>
      </w:r>
    </w:p>
    <w:p w:rsidR="00F40C93" w:rsidRPr="005F138E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38E">
        <w:rPr>
          <w:rFonts w:ascii="Times New Roman" w:hAnsi="Times New Roman" w:cs="Times New Roman"/>
          <w:sz w:val="28"/>
          <w:szCs w:val="28"/>
          <w:lang w:val="uk-UA"/>
        </w:rPr>
        <w:t>До 2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>0.12.2021 року подати в департамент</w:t>
      </w:r>
      <w:r w:rsidRPr="005F138E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F84FA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. 3,  </w:t>
      </w:r>
      <w:proofErr w:type="spellStart"/>
      <w:r w:rsidR="00F84FAC">
        <w:rPr>
          <w:rFonts w:ascii="Times New Roman" w:hAnsi="Times New Roman" w:cs="Times New Roman"/>
          <w:sz w:val="28"/>
          <w:szCs w:val="28"/>
          <w:lang w:val="uk-UA"/>
        </w:rPr>
        <w:t>Білоног</w:t>
      </w:r>
      <w:proofErr w:type="spellEnd"/>
      <w:r w:rsidR="00F84FAC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  <w:r w:rsidRPr="005F138E">
        <w:rPr>
          <w:rFonts w:ascii="Times New Roman" w:hAnsi="Times New Roman" w:cs="Times New Roman"/>
          <w:sz w:val="28"/>
          <w:szCs w:val="28"/>
          <w:lang w:val="uk-UA"/>
        </w:rPr>
        <w:t>) методичні розробки педагогічних працівників, які претендують на присвоєння звань: « учитель-методист», «вихователь-методист», «педагог-організатор-методист», «практичний психолог-методист», «керівник гуртка-методист».</w:t>
      </w:r>
    </w:p>
    <w:p w:rsidR="00F40C93" w:rsidRPr="000E515D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25.01.2022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увати напрацювання освітян, які 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атестуватимуться, з метою презентації їх на міській виставці « Творчі сходинки педагогів»</w:t>
      </w:r>
    </w:p>
    <w:p w:rsidR="00F40C93" w:rsidRPr="000E515D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>До 01.03.2022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року подати до атестаційної комісії закладу характеристики діяльності педагогічних працівників, які атестуються</w:t>
      </w:r>
    </w:p>
    <w:p w:rsidR="00F40C93" w:rsidRDefault="00F40C93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84FAC">
        <w:rPr>
          <w:rFonts w:ascii="Times New Roman" w:hAnsi="Times New Roman" w:cs="Times New Roman"/>
          <w:sz w:val="28"/>
          <w:szCs w:val="28"/>
          <w:lang w:val="uk-UA"/>
        </w:rPr>
        <w:t>01.04.2022 року подати в департамент</w:t>
      </w: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освіти атестаційні матеріали педагогів, які атестуватимуться атестаційними комісіями ІІ, ІІІ рівнів.</w:t>
      </w:r>
    </w:p>
    <w:p w:rsidR="00F40C93" w:rsidRPr="00F84FAC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підвищення кваліфікації всіх педагогічних працівників, які атестуватимуться </w:t>
      </w:r>
      <w:r w:rsidRPr="00F84FAC">
        <w:rPr>
          <w:rFonts w:ascii="Times New Roman" w:hAnsi="Times New Roman" w:cs="Times New Roman"/>
          <w:sz w:val="28"/>
          <w:szCs w:val="28"/>
          <w:lang w:val="uk-UA"/>
        </w:rPr>
        <w:t>у 2021-2022</w:t>
      </w:r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Типового положення про атестацію педагогічних працівників та Порядку підвищення кваліфікації педагогічних та науково-педагогічних працівників( Постанова КМУ від 21.08.2019 р.№ 800 «Деякі питання підвищення кваліфікації педагогічних і науково - педагогічних</w:t>
      </w:r>
      <w:r w:rsidR="00F40C93" w:rsidRPr="00F84FAC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 w:rsidR="00F40C93" w:rsidRPr="00F84FA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працівників») </w:t>
      </w:r>
    </w:p>
    <w:p w:rsidR="00F40C93" w:rsidRPr="000E515D" w:rsidRDefault="00F84FAC" w:rsidP="00F4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C93"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Неухильно дотримуватися вимог Положення про атестацію педагогічних працівників у термінах, черговості її проведення, взявши до уваги усі аспекти діяльності педагога, що атестується у черговому чи позачерговому форматі. </w:t>
      </w:r>
    </w:p>
    <w:p w:rsidR="00F40C93" w:rsidRPr="000E515D" w:rsidRDefault="00F40C93" w:rsidP="00F40C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 виконання  наказу покласти на заступника директора з навчально-виховної роботи  </w:t>
      </w:r>
      <w:proofErr w:type="spellStart"/>
      <w:r w:rsidRPr="000E515D">
        <w:rPr>
          <w:rFonts w:ascii="Times New Roman" w:hAnsi="Times New Roman" w:cs="Times New Roman"/>
          <w:sz w:val="28"/>
          <w:szCs w:val="28"/>
          <w:lang w:val="uk-UA"/>
        </w:rPr>
        <w:t>Гавуру</w:t>
      </w:r>
      <w:proofErr w:type="spellEnd"/>
      <w:r w:rsidRPr="000E515D">
        <w:rPr>
          <w:rFonts w:ascii="Times New Roman" w:hAnsi="Times New Roman" w:cs="Times New Roman"/>
          <w:sz w:val="28"/>
          <w:szCs w:val="28"/>
          <w:lang w:val="uk-UA"/>
        </w:rPr>
        <w:t xml:space="preserve"> Л.Є. </w:t>
      </w:r>
    </w:p>
    <w:p w:rsidR="00856B57" w:rsidRDefault="00F40C93" w:rsidP="00F40C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B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856B57" w:rsidRDefault="00856B57" w:rsidP="00856B5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B57" w:rsidRDefault="00856B57" w:rsidP="00856B5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C93" w:rsidRPr="00856B57" w:rsidRDefault="00F40C93" w:rsidP="00856B5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B57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ЛНВК                           </w:t>
      </w:r>
      <w:r w:rsidR="00F84FAC" w:rsidRPr="00856B5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56B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4FAC" w:rsidRPr="00856B57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F84FAC" w:rsidRPr="00856B57">
        <w:rPr>
          <w:rFonts w:ascii="Times New Roman" w:hAnsi="Times New Roman" w:cs="Times New Roman"/>
          <w:sz w:val="28"/>
          <w:szCs w:val="28"/>
          <w:lang w:val="uk-UA"/>
        </w:rPr>
        <w:t>етяна</w:t>
      </w:r>
      <w:proofErr w:type="spellEnd"/>
      <w:r w:rsidR="00F84FAC" w:rsidRPr="0085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FAC" w:rsidRPr="00856B57">
        <w:rPr>
          <w:rFonts w:ascii="Times New Roman" w:hAnsi="Times New Roman" w:cs="Times New Roman"/>
          <w:sz w:val="28"/>
          <w:szCs w:val="28"/>
        </w:rPr>
        <w:t xml:space="preserve"> К</w:t>
      </w:r>
      <w:r w:rsidR="00F84FAC" w:rsidRPr="00856B57">
        <w:rPr>
          <w:rFonts w:ascii="Times New Roman" w:hAnsi="Times New Roman" w:cs="Times New Roman"/>
          <w:sz w:val="28"/>
          <w:szCs w:val="28"/>
          <w:lang w:val="uk-UA"/>
        </w:rPr>
        <w:t>ОПЧАК</w:t>
      </w:r>
    </w:p>
    <w:p w:rsidR="00856B57" w:rsidRDefault="00856B57" w:rsidP="00F40C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0C93" w:rsidRPr="000E515D" w:rsidRDefault="00856B57" w:rsidP="00F40C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Гавура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0C93" w:rsidRPr="000E515D">
        <w:rPr>
          <w:rFonts w:ascii="Times New Roman" w:hAnsi="Times New Roman" w:cs="Times New Roman"/>
          <w:sz w:val="24"/>
          <w:szCs w:val="24"/>
          <w:lang w:val="uk-UA"/>
        </w:rPr>
        <w:t xml:space="preserve"> 264561</w:t>
      </w:r>
    </w:p>
    <w:p w:rsidR="00856B57" w:rsidRDefault="00856B57" w:rsidP="00F40C93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:rsidR="00F40C93" w:rsidRPr="000E515D" w:rsidRDefault="00F40C93" w:rsidP="00F40C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15D">
        <w:rPr>
          <w:rFonts w:ascii="Times New Roman" w:hAnsi="Times New Roman" w:cs="Times New Roman"/>
          <w:sz w:val="24"/>
        </w:rPr>
        <w:lastRenderedPageBreak/>
        <w:t>Додаток</w:t>
      </w:r>
    </w:p>
    <w:p w:rsidR="00F40C93" w:rsidRPr="000E515D" w:rsidRDefault="00F40C93" w:rsidP="00F40C93">
      <w:pPr>
        <w:tabs>
          <w:tab w:val="left" w:pos="552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0E515D">
        <w:rPr>
          <w:rFonts w:ascii="Times New Roman" w:hAnsi="Times New Roman" w:cs="Times New Roman"/>
          <w:sz w:val="24"/>
        </w:rPr>
        <w:tab/>
      </w:r>
      <w:r w:rsidRPr="000E515D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proofErr w:type="gramStart"/>
      <w:r w:rsidRPr="000E515D">
        <w:rPr>
          <w:rFonts w:ascii="Times New Roman" w:hAnsi="Times New Roman" w:cs="Times New Roman"/>
          <w:sz w:val="24"/>
        </w:rPr>
        <w:t>до</w:t>
      </w:r>
      <w:proofErr w:type="gramEnd"/>
      <w:r w:rsidRPr="000E515D">
        <w:rPr>
          <w:rFonts w:ascii="Times New Roman" w:hAnsi="Times New Roman" w:cs="Times New Roman"/>
          <w:sz w:val="24"/>
        </w:rPr>
        <w:t xml:space="preserve"> наказу №</w:t>
      </w:r>
      <w:r w:rsidRPr="000E515D">
        <w:rPr>
          <w:rFonts w:ascii="Times New Roman" w:hAnsi="Times New Roman" w:cs="Times New Roman"/>
          <w:sz w:val="24"/>
          <w:lang w:val="uk-UA"/>
        </w:rPr>
        <w:t xml:space="preserve"> </w:t>
      </w:r>
      <w:r w:rsidR="00266807">
        <w:rPr>
          <w:rFonts w:ascii="Times New Roman" w:hAnsi="Times New Roman" w:cs="Times New Roman"/>
          <w:sz w:val="24"/>
          <w:lang w:val="uk-UA"/>
        </w:rPr>
        <w:t>93-од</w:t>
      </w:r>
      <w:r w:rsidRPr="000E515D">
        <w:rPr>
          <w:rFonts w:ascii="Times New Roman" w:hAnsi="Times New Roman" w:cs="Times New Roman"/>
          <w:sz w:val="24"/>
          <w:lang w:val="uk-UA"/>
        </w:rPr>
        <w:t xml:space="preserve">        </w:t>
      </w:r>
    </w:p>
    <w:p w:rsidR="00F40C93" w:rsidRPr="000E515D" w:rsidRDefault="00F40C93" w:rsidP="00F40C93">
      <w:pPr>
        <w:tabs>
          <w:tab w:val="left" w:pos="552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0E515D">
        <w:rPr>
          <w:rFonts w:ascii="Times New Roman" w:hAnsi="Times New Roman" w:cs="Times New Roman"/>
          <w:sz w:val="24"/>
          <w:lang w:val="uk-UA"/>
        </w:rPr>
        <w:t xml:space="preserve"> </w:t>
      </w:r>
      <w:r w:rsidRPr="00266807">
        <w:rPr>
          <w:rFonts w:ascii="Times New Roman" w:hAnsi="Times New Roman" w:cs="Times New Roman"/>
          <w:sz w:val="24"/>
          <w:lang w:val="uk-UA"/>
        </w:rPr>
        <w:t>від</w:t>
      </w:r>
      <w:r w:rsidR="00266807">
        <w:rPr>
          <w:rFonts w:ascii="Times New Roman" w:hAnsi="Times New Roman" w:cs="Times New Roman"/>
          <w:sz w:val="24"/>
          <w:lang w:val="uk-UA"/>
        </w:rPr>
        <w:t xml:space="preserve"> 15.09.</w:t>
      </w:r>
      <w:r w:rsidRPr="00266807">
        <w:rPr>
          <w:rFonts w:ascii="Times New Roman" w:hAnsi="Times New Roman" w:cs="Times New Roman"/>
          <w:sz w:val="24"/>
          <w:lang w:val="uk-UA"/>
        </w:rPr>
        <w:t xml:space="preserve">  </w:t>
      </w:r>
      <w:r w:rsidR="00856B57">
        <w:rPr>
          <w:rFonts w:ascii="Times New Roman" w:hAnsi="Times New Roman" w:cs="Times New Roman"/>
          <w:sz w:val="24"/>
          <w:lang w:val="uk-UA"/>
        </w:rPr>
        <w:t>2021</w:t>
      </w:r>
      <w:r w:rsidRPr="000E515D">
        <w:rPr>
          <w:rFonts w:ascii="Times New Roman" w:hAnsi="Times New Roman" w:cs="Times New Roman"/>
          <w:sz w:val="24"/>
          <w:lang w:val="uk-UA"/>
        </w:rPr>
        <w:t xml:space="preserve"> </w:t>
      </w:r>
      <w:r w:rsidRPr="00266807">
        <w:rPr>
          <w:rFonts w:ascii="Times New Roman" w:hAnsi="Times New Roman" w:cs="Times New Roman"/>
          <w:sz w:val="24"/>
          <w:lang w:val="uk-UA"/>
        </w:rPr>
        <w:t xml:space="preserve"> </w:t>
      </w:r>
      <w:r w:rsidRPr="000E515D">
        <w:rPr>
          <w:rFonts w:ascii="Times New Roman" w:hAnsi="Times New Roman" w:cs="Times New Roman"/>
          <w:sz w:val="24"/>
          <w:lang w:val="uk-UA"/>
        </w:rPr>
        <w:t>р.</w:t>
      </w:r>
    </w:p>
    <w:p w:rsidR="00F40C93" w:rsidRPr="000E515D" w:rsidRDefault="00F40C93" w:rsidP="00F4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0C93" w:rsidRPr="00266807" w:rsidRDefault="00F40C93" w:rsidP="00F4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F40C93" w:rsidRPr="00266807" w:rsidRDefault="00F40C93" w:rsidP="00F4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з атестації педагогічних працівників</w:t>
      </w:r>
    </w:p>
    <w:p w:rsidR="00F40C93" w:rsidRPr="00266807" w:rsidRDefault="00F40C93" w:rsidP="00F4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у 20</w:t>
      </w:r>
      <w:r w:rsidR="00856B57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-20</w:t>
      </w:r>
      <w:r w:rsidR="00856B57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26680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40C93" w:rsidRPr="00266807" w:rsidRDefault="00F40C93" w:rsidP="00F4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96"/>
        <w:gridCol w:w="1565"/>
        <w:gridCol w:w="1837"/>
      </w:tblGrid>
      <w:tr w:rsidR="00F40C93" w:rsidRPr="000E515D" w:rsidTr="005B49CE">
        <w:tc>
          <w:tcPr>
            <w:tcW w:w="567" w:type="dxa"/>
          </w:tcPr>
          <w:p w:rsidR="00F40C93" w:rsidRPr="00266807" w:rsidRDefault="00F40C93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96" w:type="dxa"/>
          </w:tcPr>
          <w:p w:rsidR="00F40C93" w:rsidRPr="00266807" w:rsidRDefault="00F40C93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заходів </w:t>
            </w:r>
          </w:p>
        </w:tc>
        <w:tc>
          <w:tcPr>
            <w:tcW w:w="1565" w:type="dxa"/>
          </w:tcPr>
          <w:p w:rsidR="00F40C93" w:rsidRPr="00266807" w:rsidRDefault="00F40C93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26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виконаня</w:t>
            </w:r>
            <w:proofErr w:type="spellEnd"/>
          </w:p>
        </w:tc>
        <w:tc>
          <w:tcPr>
            <w:tcW w:w="1837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в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иконання </w:t>
            </w:r>
          </w:p>
        </w:tc>
      </w:tr>
      <w:tr w:rsidR="00F40C93" w:rsidRPr="000E515D" w:rsidTr="005B49CE">
        <w:tc>
          <w:tcPr>
            <w:tcW w:w="567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40C93" w:rsidRPr="000E515D" w:rsidRDefault="00F40C93" w:rsidP="0085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Ознайомити педагогічний колектив з</w:t>
            </w:r>
            <w:r w:rsidR="00856B57">
              <w:rPr>
                <w:rFonts w:ascii="Times New Roman" w:hAnsi="Times New Roman" w:cs="Times New Roman"/>
                <w:sz w:val="24"/>
                <w:szCs w:val="24"/>
              </w:rPr>
              <w:t xml:space="preserve"> наказом 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департаменту 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 освіти Луцької міської ради</w:t>
            </w:r>
            <w:proofErr w:type="gramStart"/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 „ П</w:t>
            </w:r>
            <w:proofErr w:type="gramEnd"/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ро організацію та проведення атестації педагогічних працівників закладів та установ міста 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Луцької міської територіальної громади 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у 20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 н.р.” № 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141-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од від 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14.09.2021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856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F40C93" w:rsidRPr="000E515D" w:rsidTr="005B49CE">
        <w:tc>
          <w:tcPr>
            <w:tcW w:w="567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40C93" w:rsidRPr="000E515D" w:rsidRDefault="00856B57" w:rsidP="0085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Видати наказ « Про створення атестаційної комісії у закладі» </w:t>
            </w:r>
            <w:r w:rsidR="00F40C93" w:rsidRPr="000E515D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ним </w:t>
            </w:r>
            <w:r w:rsidR="00F40C93" w:rsidRPr="000E515D">
              <w:rPr>
                <w:rFonts w:ascii="Times New Roman" w:hAnsi="Times New Roman" w:cs="Times New Roman"/>
                <w:sz w:val="24"/>
                <w:szCs w:val="24"/>
              </w:rPr>
              <w:t xml:space="preserve"> педколектив </w:t>
            </w:r>
          </w:p>
        </w:tc>
        <w:tc>
          <w:tcPr>
            <w:tcW w:w="1565" w:type="dxa"/>
          </w:tcPr>
          <w:p w:rsidR="00F40C93" w:rsidRPr="000E515D" w:rsidRDefault="00856B57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40C93" w:rsidRPr="000E515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40C93" w:rsidRPr="000E5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7" w:type="dxa"/>
          </w:tcPr>
          <w:p w:rsidR="00F40C93" w:rsidRPr="000E515D" w:rsidRDefault="00F40C93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F40C93" w:rsidTr="005B49CE">
        <w:tc>
          <w:tcPr>
            <w:tcW w:w="567" w:type="dxa"/>
          </w:tcPr>
          <w:p w:rsidR="00B956FD" w:rsidRPr="00B956F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096" w:type="dxa"/>
          </w:tcPr>
          <w:p w:rsidR="00B956FD" w:rsidRPr="00856B57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Проаналізувати хід проведення атестації педагогічних працівників за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дотримання вимог відповідних документів з організації  та підготовки до атестації у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65" w:type="dxa"/>
          </w:tcPr>
          <w:p w:rsidR="00B956FD" w:rsidRPr="000E515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0E5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7" w:type="dxa"/>
          </w:tcPr>
          <w:p w:rsidR="00B956FD" w:rsidRPr="000E515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F40C93" w:rsidTr="005B49CE">
        <w:tc>
          <w:tcPr>
            <w:tcW w:w="567" w:type="dxa"/>
          </w:tcPr>
          <w:p w:rsidR="00B956F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6096" w:type="dxa"/>
          </w:tcPr>
          <w:p w:rsidR="00B956F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 педагогів закладу із організаційним наказом « Про атестацію педагогічних працівників закладу у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.»</w:t>
            </w:r>
          </w:p>
        </w:tc>
        <w:tc>
          <w:tcPr>
            <w:tcW w:w="1565" w:type="dxa"/>
          </w:tcPr>
          <w:p w:rsidR="00B956FD" w:rsidRPr="000E515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0E5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7" w:type="dxa"/>
          </w:tcPr>
          <w:p w:rsidR="00B956FD" w:rsidRPr="000E515D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15D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C15D56" w:rsidTr="005B49CE">
        <w:tc>
          <w:tcPr>
            <w:tcW w:w="567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Провести роботу щодо глибокого вивчення нормативних документів з питань атестації  та забезпечити їх виконання</w:t>
            </w:r>
          </w:p>
        </w:tc>
        <w:tc>
          <w:tcPr>
            <w:tcW w:w="1565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FD2212" w:rsidTr="005B49CE">
        <w:tc>
          <w:tcPr>
            <w:tcW w:w="56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Переглянути перспективний план атестації педагогічних працівникі</w:t>
            </w:r>
            <w:proofErr w:type="gramStart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і за потреби  внести корективи</w:t>
            </w:r>
          </w:p>
        </w:tc>
        <w:tc>
          <w:tcPr>
            <w:tcW w:w="1565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FD2212" w:rsidTr="005B49CE">
        <w:tc>
          <w:tcPr>
            <w:tcW w:w="56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Проаналізувати виконання плану курсової перепідготовки учителями, які атестуються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  <w:proofErr w:type="gramStart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B956FD" w:rsidRPr="00FD2212" w:rsidRDefault="00B956FD" w:rsidP="00B9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FD2212" w:rsidTr="005B49CE">
        <w:tc>
          <w:tcPr>
            <w:tcW w:w="56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ідготувати подання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атестаційну комісію 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 xml:space="preserve">із зазначенням кандидатур педагогів, які атестуються у черговий раз </w:t>
            </w:r>
            <w:r w:rsidRPr="00FD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B956FD" w:rsidRPr="00FD2212" w:rsidRDefault="00B956FD" w:rsidP="00B956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D22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FD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FD2212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C15D56" w:rsidTr="005B49CE">
        <w:tc>
          <w:tcPr>
            <w:tcW w:w="567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Сформувати списки  педагогі</w:t>
            </w:r>
            <w:proofErr w:type="gramStart"/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, які подали заяву на позачергову атестацію</w:t>
            </w:r>
          </w:p>
        </w:tc>
        <w:tc>
          <w:tcPr>
            <w:tcW w:w="1565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C15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7" w:type="dxa"/>
          </w:tcPr>
          <w:p w:rsidR="00B956FD" w:rsidRPr="00C15D56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56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997278" w:rsidTr="005B49CE">
        <w:tc>
          <w:tcPr>
            <w:tcW w:w="56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Розглянути подані документи на атестацію, затвердити графік проведення атестації та довести його  до відома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вчителів, які атестуються ( </w:t>
            </w:r>
            <w:proofErr w:type="gramStart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ід розписку )</w:t>
            </w:r>
          </w:p>
        </w:tc>
        <w:tc>
          <w:tcPr>
            <w:tcW w:w="1565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3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авура Л.Є.,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члени а/к</w:t>
            </w:r>
          </w:p>
        </w:tc>
      </w:tr>
      <w:tr w:rsidR="00B956FD" w:rsidRPr="00997278" w:rsidTr="005B49CE">
        <w:tc>
          <w:tcPr>
            <w:tcW w:w="56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Видати наказ „ Про атестацію педагогічних працівників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н.р.”, ознайомити з ним усіх педагогів, які </w:t>
            </w:r>
            <w:proofErr w:type="gramStart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ідлягають черговій атестації та подали заяву  щодо позачергової  атестації</w:t>
            </w:r>
          </w:p>
        </w:tc>
        <w:tc>
          <w:tcPr>
            <w:tcW w:w="1565" w:type="dxa"/>
          </w:tcPr>
          <w:p w:rsidR="00B956FD" w:rsidRPr="00997278" w:rsidRDefault="00B956FD" w:rsidP="00B9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997278" w:rsidTr="005B49CE">
        <w:tc>
          <w:tcPr>
            <w:tcW w:w="56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Провести нараду з учителями, які атестуються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97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565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До 01.11.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997278" w:rsidTr="005B49CE">
        <w:tc>
          <w:tcPr>
            <w:tcW w:w="56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56FD" w:rsidRPr="00997278" w:rsidRDefault="00B956FD" w:rsidP="00B9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Подати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міську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атестаційну комісію інформацію про педагогів, які претендують на присвоєння кваліфікаційної категорії „ спеціалі</w:t>
            </w:r>
            <w:proofErr w:type="gramStart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вищої категорії” чи педагогічного звання</w:t>
            </w:r>
          </w:p>
        </w:tc>
        <w:tc>
          <w:tcPr>
            <w:tcW w:w="1565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До 01.11.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997278" w:rsidTr="005B49CE">
        <w:tc>
          <w:tcPr>
            <w:tcW w:w="56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56FD" w:rsidRPr="00997278" w:rsidRDefault="00B956FD" w:rsidP="00B9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департамент  освіти 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методичні розробки педагогі</w:t>
            </w:r>
            <w:proofErr w:type="gramStart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, які претендують на присвоєння педагогічного звання „ вчитель-методист”</w:t>
            </w:r>
          </w:p>
        </w:tc>
        <w:tc>
          <w:tcPr>
            <w:tcW w:w="1565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997278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ідготувати</w:t>
            </w:r>
            <w:proofErr w:type="spell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напрацювання учителів, які атестуються, з метою презентації їх на міській виставці „ Творчі сходинки педагогів ”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Подати характеристики діяльності педагогічних працівникі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, які атестуються. 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лени а/к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Завершити вивчення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роботи педагогічних працівникі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, які атестуються 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До 15.03.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Ознайомити педагогів, які атестуються, з характеристиками (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ід підпис) 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56FD" w:rsidRPr="00A14DF5" w:rsidRDefault="00D6785C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атестаційн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декаду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 „ Я атестуюсь”</w:t>
            </w:r>
          </w:p>
        </w:tc>
        <w:tc>
          <w:tcPr>
            <w:tcW w:w="1565" w:type="dxa"/>
          </w:tcPr>
          <w:p w:rsidR="00B956FD" w:rsidRPr="00A14DF5" w:rsidRDefault="00D6785C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</w:rPr>
              <w:t>02.-2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956FD"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Учителі, які атестуються 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Забезпечити участь педагогі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 атестуються, у методичних заходах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Згідно з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ічним планом роботи 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Провести експертизу професійних якостей учителі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, які атестуються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Гавура Л.Є.,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члени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а/к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Провести анкетування серед батьків, учнів щодо роботи педагогі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, які атестуються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Гавура Л.Є.,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члени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а/к</w:t>
            </w:r>
          </w:p>
        </w:tc>
      </w:tr>
      <w:tr w:rsidR="00B956FD" w:rsidRPr="00A14DF5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6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круглий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іл, під час  якого заслухати звіти-презентації тих, хто атестується</w:t>
            </w:r>
          </w:p>
        </w:tc>
        <w:tc>
          <w:tcPr>
            <w:tcW w:w="1565" w:type="dxa"/>
          </w:tcPr>
          <w:p w:rsidR="00B956FD" w:rsidRPr="00A14DF5" w:rsidRDefault="00D6785C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22 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Члени атестаційної комі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</w:tr>
      <w:tr w:rsidR="00B956FD" w:rsidRPr="00D6785C" w:rsidTr="005B49CE">
        <w:tc>
          <w:tcPr>
            <w:tcW w:w="567" w:type="dxa"/>
          </w:tcPr>
          <w:p w:rsidR="00B956FD" w:rsidRPr="007C292E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B956FD" w:rsidRPr="007C292E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ідсумкове засідання атестаційної комісії у присутності працівників, які атестуються</w:t>
            </w:r>
          </w:p>
        </w:tc>
        <w:tc>
          <w:tcPr>
            <w:tcW w:w="1565" w:type="dxa"/>
          </w:tcPr>
          <w:p w:rsidR="00B956FD" w:rsidRPr="007C292E" w:rsidRDefault="007C292E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956FD" w:rsidRPr="007C292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C2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B956FD" w:rsidRPr="007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FD" w:rsidRPr="007C292E" w:rsidRDefault="007C292E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956FD" w:rsidRPr="007C2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837" w:type="dxa"/>
          </w:tcPr>
          <w:p w:rsidR="00B956FD" w:rsidRPr="007C292E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</w:t>
            </w:r>
            <w:proofErr w:type="gramStart"/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292E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</w:tr>
      <w:tr w:rsidR="00B956FD" w:rsidRPr="00266807" w:rsidTr="005B49CE">
        <w:tc>
          <w:tcPr>
            <w:tcW w:w="56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B956FD" w:rsidRPr="00A14DF5" w:rsidRDefault="00B956FD" w:rsidP="00D67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Подати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розгляд атестаційної комісії </w:t>
            </w:r>
            <w:r w:rsidR="00D6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департаменту 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освіти атестаційні матеріали учителів, які атестуватимуться атестаційн</w:t>
            </w:r>
            <w:proofErr w:type="spellStart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 коміс</w:t>
            </w:r>
            <w:proofErr w:type="spellStart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ією</w:t>
            </w:r>
            <w:proofErr w:type="spell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  </w:t>
            </w:r>
            <w:proofErr w:type="gramStart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івня: атестаційні листи, характеристики, копії посвідчень про курсову перепідготовку учителів, які атестуються на присвоєння   ( відповідність) кваліфікаційної  категорії  «спеціаліст вищої категорії» </w:t>
            </w:r>
          </w:p>
        </w:tc>
        <w:tc>
          <w:tcPr>
            <w:tcW w:w="1565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37" w:type="dxa"/>
          </w:tcPr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A14DF5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Гавура</w:t>
            </w:r>
            <w:proofErr w:type="spellEnd"/>
            <w:r w:rsidRPr="00A1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Л.Є.</w:t>
            </w:r>
          </w:p>
        </w:tc>
      </w:tr>
      <w:tr w:rsidR="00B956FD" w:rsidRPr="001842CC" w:rsidTr="005B49CE">
        <w:trPr>
          <w:trHeight w:val="1555"/>
        </w:trPr>
        <w:tc>
          <w:tcPr>
            <w:tcW w:w="567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Видати наказ про присвоєння </w:t>
            </w:r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( відповідність раніше присвоєним ) кваліфікаційних категорій ( І, ІІ) педагогічним працівникам школи за результатами атестації</w:t>
            </w:r>
            <w:proofErr w:type="gramStart"/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Довести його до відома педагогічного колективу,  копію подати в бухгалтерію.</w:t>
            </w:r>
          </w:p>
        </w:tc>
        <w:tc>
          <w:tcPr>
            <w:tcW w:w="1565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  <w:tr w:rsidR="00B956FD" w:rsidRPr="001842CC" w:rsidTr="005B49CE">
        <w:tc>
          <w:tcPr>
            <w:tcW w:w="567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B956FD" w:rsidRPr="001842CC" w:rsidRDefault="00B956FD" w:rsidP="007C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відома тих, хто  атестується,  та колективу наказ </w:t>
            </w:r>
            <w:r w:rsidR="007C2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освіти Луцької міської ради</w:t>
            </w:r>
            <w:proofErr w:type="gramStart"/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„ П</w:t>
            </w:r>
            <w:proofErr w:type="gramEnd"/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ро результати атестації педагогічних працівників навчальних закладів у 20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67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році”</w:t>
            </w:r>
          </w:p>
        </w:tc>
        <w:tc>
          <w:tcPr>
            <w:tcW w:w="1565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Копчак</w:t>
            </w:r>
            <w:proofErr w:type="spellEnd"/>
            <w:r w:rsidRPr="00184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956FD" w:rsidRPr="001842CC" w:rsidRDefault="00B956FD" w:rsidP="005B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Гавура Л.Є.</w:t>
            </w:r>
          </w:p>
        </w:tc>
      </w:tr>
    </w:tbl>
    <w:p w:rsidR="00F40C93" w:rsidRPr="00AB796E" w:rsidRDefault="00F40C93" w:rsidP="00F40C93">
      <w:pPr>
        <w:rPr>
          <w:color w:val="C0504D" w:themeColor="accent2"/>
        </w:rPr>
      </w:pPr>
    </w:p>
    <w:p w:rsidR="00F40C93" w:rsidRPr="00AB796E" w:rsidRDefault="00F40C93" w:rsidP="00F40C93">
      <w:pPr>
        <w:rPr>
          <w:color w:val="C0504D" w:themeColor="accent2"/>
        </w:rPr>
      </w:pPr>
    </w:p>
    <w:p w:rsidR="00D14863" w:rsidRDefault="00D14863"/>
    <w:sectPr w:rsidR="00D14863" w:rsidSect="002E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EC"/>
    <w:multiLevelType w:val="multilevel"/>
    <w:tmpl w:val="00E81C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93"/>
    <w:rsid w:val="00266807"/>
    <w:rsid w:val="00475599"/>
    <w:rsid w:val="004D6308"/>
    <w:rsid w:val="007C292E"/>
    <w:rsid w:val="00856B57"/>
    <w:rsid w:val="00A01D3D"/>
    <w:rsid w:val="00B956FD"/>
    <w:rsid w:val="00CB4AEC"/>
    <w:rsid w:val="00D14863"/>
    <w:rsid w:val="00D6785C"/>
    <w:rsid w:val="00E82F99"/>
    <w:rsid w:val="00F40C93"/>
    <w:rsid w:val="00F8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</w:style>
  <w:style w:type="paragraph" w:styleId="1">
    <w:name w:val="heading 1"/>
    <w:basedOn w:val="a"/>
    <w:next w:val="a"/>
    <w:link w:val="10"/>
    <w:qFormat/>
    <w:rsid w:val="00F40C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C9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F40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6181-DBEA-45A5-A361-7950AAC5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Gavural.e</dc:creator>
  <cp:keywords/>
  <dc:description/>
  <cp:lastModifiedBy>Gavural.e</cp:lastModifiedBy>
  <cp:revision>5</cp:revision>
  <cp:lastPrinted>2021-09-20T11:42:00Z</cp:lastPrinted>
  <dcterms:created xsi:type="dcterms:W3CDTF">2021-09-20T06:42:00Z</dcterms:created>
  <dcterms:modified xsi:type="dcterms:W3CDTF">2021-12-03T11:04:00Z</dcterms:modified>
</cp:coreProperties>
</file>